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C2" w:rsidRDefault="00E57BFD" w:rsidP="00E57BF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-307340</wp:posOffset>
            </wp:positionV>
            <wp:extent cx="2038350" cy="628650"/>
            <wp:effectExtent l="19050" t="0" r="0" b="0"/>
            <wp:wrapSquare wrapText="larges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4C2" w:rsidRDefault="00A914C2" w:rsidP="00E57BFD">
      <w:pPr>
        <w:rPr>
          <w:b/>
          <w:u w:val="single"/>
        </w:rPr>
      </w:pPr>
    </w:p>
    <w:p w:rsidR="00376580" w:rsidRDefault="00376580" w:rsidP="00376580">
      <w:pPr>
        <w:jc w:val="center"/>
        <w:rPr>
          <w:b/>
          <w:i/>
        </w:rPr>
      </w:pPr>
    </w:p>
    <w:p w:rsidR="00376580" w:rsidRDefault="00376580" w:rsidP="00376580">
      <w:pPr>
        <w:jc w:val="center"/>
        <w:rPr>
          <w:b/>
          <w:i/>
        </w:rPr>
      </w:pPr>
    </w:p>
    <w:p w:rsidR="00A914C2" w:rsidRDefault="00A914C2" w:rsidP="00376580">
      <w:pPr>
        <w:jc w:val="center"/>
        <w:rPr>
          <w:b/>
          <w:i/>
        </w:rPr>
      </w:pPr>
      <w:r>
        <w:rPr>
          <w:b/>
          <w:i/>
        </w:rPr>
        <w:t xml:space="preserve">Instituição: </w:t>
      </w:r>
      <w:r w:rsidR="00EE3688">
        <w:rPr>
          <w:b/>
          <w:i/>
        </w:rPr>
        <w:t>ESCOLA MUNICIPAL FRANCISCO RIBEIRO FRANCO</w:t>
      </w:r>
    </w:p>
    <w:p w:rsidR="007457CD" w:rsidRPr="00A14148" w:rsidRDefault="007457CD" w:rsidP="00E57BFD">
      <w:pPr>
        <w:rPr>
          <w:b/>
          <w:u w:val="single"/>
        </w:rPr>
      </w:pPr>
    </w:p>
    <w:tbl>
      <w:tblPr>
        <w:tblpPr w:leftFromText="141" w:rightFromText="141" w:vertAnchor="text" w:horzAnchor="margin" w:tblpY="1264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713"/>
        <w:gridCol w:w="2691"/>
        <w:gridCol w:w="3081"/>
        <w:gridCol w:w="3062"/>
      </w:tblGrid>
      <w:tr w:rsidR="006614EF" w:rsidRPr="00D26E45" w:rsidTr="006614EF">
        <w:trPr>
          <w:trHeight w:val="470"/>
        </w:trPr>
        <w:tc>
          <w:tcPr>
            <w:tcW w:w="2447" w:type="dxa"/>
          </w:tcPr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Dias</w:t>
            </w:r>
          </w:p>
        </w:tc>
        <w:tc>
          <w:tcPr>
            <w:tcW w:w="2713" w:type="dxa"/>
          </w:tcPr>
          <w:p w:rsidR="006614EF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QUARTA </w:t>
            </w: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01/09</w:t>
            </w:r>
          </w:p>
        </w:tc>
        <w:tc>
          <w:tcPr>
            <w:tcW w:w="2691" w:type="dxa"/>
          </w:tcPr>
          <w:p w:rsidR="006614EF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QUINTA </w:t>
            </w: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02/09</w:t>
            </w:r>
          </w:p>
        </w:tc>
        <w:tc>
          <w:tcPr>
            <w:tcW w:w="3081" w:type="dxa"/>
          </w:tcPr>
          <w:p w:rsidR="006614EF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SEXTA </w:t>
            </w: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03/09</w:t>
            </w:r>
          </w:p>
        </w:tc>
        <w:tc>
          <w:tcPr>
            <w:tcW w:w="3062" w:type="dxa"/>
          </w:tcPr>
          <w:p w:rsidR="006614EF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QUARTA</w:t>
            </w:r>
          </w:p>
          <w:p w:rsidR="006614EF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08/09</w:t>
            </w:r>
          </w:p>
        </w:tc>
      </w:tr>
      <w:tr w:rsidR="006614EF" w:rsidRPr="00D26E45" w:rsidTr="006614EF">
        <w:trPr>
          <w:trHeight w:val="776"/>
        </w:trPr>
        <w:tc>
          <w:tcPr>
            <w:tcW w:w="2447" w:type="dxa"/>
          </w:tcPr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Lanche da Manhã/Tarde</w:t>
            </w: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i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07h/12h</w:t>
            </w:r>
          </w:p>
        </w:tc>
        <w:tc>
          <w:tcPr>
            <w:tcW w:w="2713" w:type="dxa"/>
          </w:tcPr>
          <w:p w:rsidR="006614EF" w:rsidRDefault="006614EF" w:rsidP="00E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Bolacha</w:t>
            </w:r>
          </w:p>
          <w:p w:rsidR="006614EF" w:rsidRPr="001F35DA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Chá </w:t>
            </w:r>
          </w:p>
        </w:tc>
        <w:tc>
          <w:tcPr>
            <w:tcW w:w="2691" w:type="dxa"/>
          </w:tcPr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Bolo </w:t>
            </w:r>
          </w:p>
          <w:p w:rsidR="006614EF" w:rsidRPr="001F35DA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Leite com chocolate </w:t>
            </w:r>
          </w:p>
        </w:tc>
        <w:tc>
          <w:tcPr>
            <w:tcW w:w="3081" w:type="dxa"/>
          </w:tcPr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1AC3">
              <w:rPr>
                <w:rFonts w:ascii="Arial" w:hAnsi="Arial" w:cs="Arial"/>
              </w:rPr>
              <w:t>Bolacha</w:t>
            </w:r>
          </w:p>
          <w:p w:rsidR="006614EF" w:rsidRPr="001F35DA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Chá </w:t>
            </w:r>
          </w:p>
        </w:tc>
        <w:tc>
          <w:tcPr>
            <w:tcW w:w="3062" w:type="dxa"/>
          </w:tcPr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caseiro com margarina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Chá </w:t>
            </w:r>
          </w:p>
        </w:tc>
      </w:tr>
      <w:tr w:rsidR="006614EF" w:rsidRPr="00D26E45" w:rsidTr="006614EF">
        <w:trPr>
          <w:trHeight w:val="1740"/>
        </w:trPr>
        <w:tc>
          <w:tcPr>
            <w:tcW w:w="2447" w:type="dxa"/>
          </w:tcPr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Almoço</w:t>
            </w: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i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(Manhã)</w:t>
            </w:r>
          </w:p>
        </w:tc>
        <w:tc>
          <w:tcPr>
            <w:tcW w:w="2713" w:type="dxa"/>
          </w:tcPr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assado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Salada 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  <w:b/>
              </w:rPr>
            </w:pPr>
          </w:p>
          <w:p w:rsidR="006614EF" w:rsidRDefault="006614EF" w:rsidP="00AD5FFA">
            <w:pPr>
              <w:jc w:val="center"/>
              <w:rPr>
                <w:rFonts w:ascii="Arial" w:hAnsi="Arial" w:cs="Arial"/>
                <w:b/>
              </w:rPr>
            </w:pPr>
          </w:p>
          <w:p w:rsidR="006614EF" w:rsidRPr="001F35DA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Sobremesa: melão</w:t>
            </w:r>
          </w:p>
        </w:tc>
        <w:tc>
          <w:tcPr>
            <w:tcW w:w="2691" w:type="dxa"/>
          </w:tcPr>
          <w:p w:rsidR="006614EF" w:rsidRPr="00AD5FFA" w:rsidRDefault="006614EF" w:rsidP="00E2431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D5FFA">
              <w:rPr>
                <w:rFonts w:ascii="Arial" w:hAnsi="Arial" w:cs="Arial"/>
              </w:rPr>
              <w:t>Arroz</w:t>
            </w:r>
          </w:p>
          <w:p w:rsidR="006614EF" w:rsidRPr="00AD5FFA" w:rsidRDefault="006614EF" w:rsidP="00AD5FFA">
            <w:pPr>
              <w:jc w:val="center"/>
              <w:rPr>
                <w:rFonts w:ascii="Arial" w:hAnsi="Arial" w:cs="Arial"/>
              </w:rPr>
            </w:pPr>
            <w:r w:rsidRPr="00AD5FFA">
              <w:rPr>
                <w:rFonts w:ascii="Arial" w:hAnsi="Arial" w:cs="Arial"/>
              </w:rPr>
              <w:t>Feijão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</w:t>
            </w:r>
          </w:p>
          <w:p w:rsidR="006614EF" w:rsidRPr="00AD5FFA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</w:t>
            </w:r>
          </w:p>
          <w:p w:rsidR="006614EF" w:rsidRDefault="006614EF" w:rsidP="00D6304A">
            <w:pPr>
              <w:jc w:val="center"/>
              <w:rPr>
                <w:rFonts w:ascii="Arial" w:hAnsi="Arial" w:cs="Arial"/>
                <w:b/>
              </w:rPr>
            </w:pPr>
          </w:p>
          <w:p w:rsidR="006614EF" w:rsidRPr="00022E3A" w:rsidRDefault="006614EF" w:rsidP="00D630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Sobremesa: laranja </w:t>
            </w:r>
          </w:p>
        </w:tc>
        <w:tc>
          <w:tcPr>
            <w:tcW w:w="3081" w:type="dxa"/>
          </w:tcPr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</w:p>
          <w:p w:rsidR="006614EF" w:rsidRPr="001F35DA" w:rsidRDefault="006614EF" w:rsidP="00725C4E">
            <w:pPr>
              <w:jc w:val="center"/>
              <w:rPr>
                <w:rFonts w:ascii="Arial" w:hAnsi="Arial" w:cs="Arial"/>
              </w:rPr>
            </w:pPr>
            <w:r w:rsidRPr="001F35DA">
              <w:rPr>
                <w:rFonts w:ascii="Arial" w:hAnsi="Arial" w:cs="Arial"/>
              </w:rPr>
              <w:t>Arroz branco</w:t>
            </w:r>
          </w:p>
          <w:p w:rsidR="006614EF" w:rsidRPr="001F35DA" w:rsidRDefault="006614EF" w:rsidP="00AD5FFA">
            <w:pPr>
              <w:jc w:val="center"/>
              <w:rPr>
                <w:rFonts w:ascii="Arial" w:hAnsi="Arial" w:cs="Arial"/>
              </w:rPr>
            </w:pPr>
            <w:r w:rsidRPr="001F35DA">
              <w:rPr>
                <w:rFonts w:ascii="Arial" w:hAnsi="Arial" w:cs="Arial"/>
              </w:rPr>
              <w:t>Feijão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ovos com bacon 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  <w:b/>
              </w:rPr>
            </w:pPr>
            <w:r w:rsidRPr="00022E3A">
              <w:rPr>
                <w:rFonts w:ascii="Arial" w:hAnsi="Arial" w:cs="Arial"/>
                <w:b/>
              </w:rPr>
              <w:t>Sobremesa:</w:t>
            </w:r>
          </w:p>
          <w:p w:rsidR="006614EF" w:rsidRPr="00022E3A" w:rsidRDefault="006614EF" w:rsidP="00AD5F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branco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Macarronada alho e óleo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Linguiça assada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  <w:b/>
              </w:rPr>
            </w:pPr>
            <w:r w:rsidRPr="00022E3A">
              <w:rPr>
                <w:rFonts w:ascii="Arial" w:hAnsi="Arial" w:cs="Arial"/>
                <w:b/>
              </w:rPr>
              <w:t>Sobremesa:</w:t>
            </w:r>
          </w:p>
          <w:p w:rsidR="006614EF" w:rsidRDefault="006614EF" w:rsidP="006614EF">
            <w:pPr>
              <w:rPr>
                <w:rFonts w:ascii="Arial" w:hAnsi="Arial" w:cs="Arial"/>
              </w:rPr>
            </w:pPr>
          </w:p>
        </w:tc>
      </w:tr>
      <w:tr w:rsidR="006614EF" w:rsidRPr="00D26E45" w:rsidTr="006614EF">
        <w:trPr>
          <w:trHeight w:val="1769"/>
        </w:trPr>
        <w:tc>
          <w:tcPr>
            <w:tcW w:w="2447" w:type="dxa"/>
          </w:tcPr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614EF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Almoço</w:t>
            </w:r>
          </w:p>
          <w:p w:rsidR="006614EF" w:rsidRPr="001F35DA" w:rsidRDefault="006614EF" w:rsidP="00AD5FF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35DA">
              <w:rPr>
                <w:rFonts w:ascii="Arial" w:hAnsi="Arial" w:cs="Arial"/>
                <w:b/>
                <w:bCs/>
                <w:i/>
                <w:iCs/>
              </w:rPr>
              <w:t>(Tarde)</w:t>
            </w:r>
          </w:p>
        </w:tc>
        <w:tc>
          <w:tcPr>
            <w:tcW w:w="2713" w:type="dxa"/>
          </w:tcPr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</w:p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</w:p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salgada de carne moída</w:t>
            </w:r>
          </w:p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Suco </w:t>
            </w:r>
          </w:p>
          <w:p w:rsidR="006614EF" w:rsidRDefault="006614EF" w:rsidP="006614EF">
            <w:pPr>
              <w:rPr>
                <w:rFonts w:ascii="Arial" w:hAnsi="Arial" w:cs="Arial"/>
                <w:b/>
              </w:rPr>
            </w:pPr>
          </w:p>
          <w:p w:rsidR="006614EF" w:rsidRPr="006614EF" w:rsidRDefault="006614EF" w:rsidP="00661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Sobremesa: melancia </w:t>
            </w:r>
          </w:p>
        </w:tc>
        <w:tc>
          <w:tcPr>
            <w:tcW w:w="2691" w:type="dxa"/>
          </w:tcPr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</w:p>
          <w:p w:rsidR="006614EF" w:rsidRPr="00AD5FFA" w:rsidRDefault="006614EF" w:rsidP="00725C4E">
            <w:pPr>
              <w:jc w:val="center"/>
              <w:rPr>
                <w:rFonts w:ascii="Arial" w:hAnsi="Arial" w:cs="Arial"/>
              </w:rPr>
            </w:pPr>
            <w:r w:rsidRPr="00AD5FFA">
              <w:rPr>
                <w:rFonts w:ascii="Arial" w:hAnsi="Arial" w:cs="Arial"/>
              </w:rPr>
              <w:t>Arroz</w:t>
            </w:r>
          </w:p>
          <w:p w:rsidR="006614EF" w:rsidRPr="00AD5FFA" w:rsidRDefault="006614EF" w:rsidP="00725C4E">
            <w:pPr>
              <w:jc w:val="center"/>
              <w:rPr>
                <w:rFonts w:ascii="Arial" w:hAnsi="Arial" w:cs="Arial"/>
              </w:rPr>
            </w:pPr>
            <w:r w:rsidRPr="00AD5FFA">
              <w:rPr>
                <w:rFonts w:ascii="Arial" w:hAnsi="Arial" w:cs="Arial"/>
              </w:rPr>
              <w:t>Feijão</w:t>
            </w:r>
          </w:p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Picadinho de carne </w:t>
            </w:r>
          </w:p>
          <w:p w:rsidR="006614EF" w:rsidRDefault="006614EF" w:rsidP="00725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</w:t>
            </w:r>
          </w:p>
          <w:p w:rsidR="006614EF" w:rsidRDefault="006614EF" w:rsidP="00983A96">
            <w:pPr>
              <w:rPr>
                <w:rFonts w:ascii="Arial" w:hAnsi="Arial" w:cs="Arial"/>
                <w:b/>
              </w:rPr>
            </w:pPr>
          </w:p>
          <w:p w:rsidR="006614EF" w:rsidRDefault="006614EF" w:rsidP="0073571C">
            <w:pPr>
              <w:jc w:val="center"/>
              <w:rPr>
                <w:rFonts w:ascii="Arial" w:hAnsi="Arial" w:cs="Arial"/>
                <w:b/>
              </w:rPr>
            </w:pPr>
            <w:r w:rsidRPr="00022E3A">
              <w:rPr>
                <w:rFonts w:ascii="Arial" w:hAnsi="Arial" w:cs="Arial"/>
                <w:b/>
              </w:rPr>
              <w:t xml:space="preserve">Sobremesa: </w:t>
            </w:r>
            <w:r>
              <w:rPr>
                <w:rFonts w:ascii="Arial" w:hAnsi="Arial" w:cs="Arial"/>
                <w:b/>
              </w:rPr>
              <w:t xml:space="preserve">maçã </w:t>
            </w:r>
          </w:p>
          <w:p w:rsidR="006614EF" w:rsidRPr="00022E3A" w:rsidRDefault="006614EF" w:rsidP="00AD5F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6614EF" w:rsidRDefault="006614EF" w:rsidP="00AD5FFA">
            <w:pPr>
              <w:jc w:val="center"/>
              <w:rPr>
                <w:rFonts w:ascii="Arial" w:hAnsi="Arial" w:cs="Arial"/>
                <w:b/>
              </w:rPr>
            </w:pP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caseiro com margarina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Chá 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</w:rPr>
            </w:pPr>
          </w:p>
          <w:p w:rsidR="006614EF" w:rsidRDefault="006614EF" w:rsidP="006614EF">
            <w:pPr>
              <w:rPr>
                <w:rFonts w:ascii="Arial" w:hAnsi="Arial" w:cs="Arial"/>
                <w:b/>
              </w:rPr>
            </w:pPr>
          </w:p>
          <w:p w:rsidR="006614EF" w:rsidRDefault="006614EF" w:rsidP="00AD5FFA">
            <w:pPr>
              <w:jc w:val="center"/>
              <w:rPr>
                <w:rFonts w:ascii="Arial" w:hAnsi="Arial" w:cs="Arial"/>
                <w:b/>
              </w:rPr>
            </w:pPr>
            <w:r w:rsidRPr="00022E3A">
              <w:rPr>
                <w:rFonts w:ascii="Arial" w:hAnsi="Arial" w:cs="Arial"/>
                <w:b/>
              </w:rPr>
              <w:t xml:space="preserve">Sobremesa: </w:t>
            </w:r>
          </w:p>
          <w:p w:rsidR="006614EF" w:rsidRPr="00022E3A" w:rsidRDefault="006614EF" w:rsidP="00AD5FFA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branco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Macarronada alho e óleo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Linguiça assada</w:t>
            </w:r>
          </w:p>
          <w:p w:rsidR="006614EF" w:rsidRPr="006614EF" w:rsidRDefault="006614EF" w:rsidP="0066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alada</w:t>
            </w:r>
          </w:p>
          <w:p w:rsidR="006614EF" w:rsidRDefault="006614EF" w:rsidP="006614EF">
            <w:pPr>
              <w:jc w:val="center"/>
              <w:rPr>
                <w:rFonts w:ascii="Arial" w:hAnsi="Arial" w:cs="Arial"/>
                <w:b/>
              </w:rPr>
            </w:pPr>
            <w:r w:rsidRPr="00022E3A">
              <w:rPr>
                <w:rFonts w:ascii="Arial" w:hAnsi="Arial" w:cs="Arial"/>
                <w:b/>
              </w:rPr>
              <w:t>Sobremesa:</w:t>
            </w:r>
          </w:p>
          <w:p w:rsidR="006614EF" w:rsidRDefault="006614EF" w:rsidP="00AD5F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14C2" w:rsidRDefault="00A914C2" w:rsidP="00E57BFD">
      <w:pPr>
        <w:tabs>
          <w:tab w:val="left" w:pos="5258"/>
        </w:tabs>
        <w:jc w:val="center"/>
        <w:rPr>
          <w:rFonts w:ascii="Arial" w:hAnsi="Arial" w:cs="Arial"/>
          <w:b/>
          <w:sz w:val="40"/>
          <w:szCs w:val="40"/>
        </w:rPr>
      </w:pPr>
      <w:r w:rsidRPr="00A14148">
        <w:rPr>
          <w:rFonts w:ascii="Arial" w:hAnsi="Arial" w:cs="Arial"/>
          <w:b/>
          <w:sz w:val="40"/>
          <w:szCs w:val="40"/>
        </w:rPr>
        <w:t>CARDÁPIO</w:t>
      </w:r>
      <w:r w:rsidR="00AF2C76" w:rsidRPr="00A14148">
        <w:rPr>
          <w:rFonts w:ascii="Arial" w:hAnsi="Arial" w:cs="Arial"/>
          <w:b/>
          <w:sz w:val="40"/>
          <w:szCs w:val="40"/>
        </w:rPr>
        <w:t xml:space="preserve"> DA </w:t>
      </w:r>
      <w:r w:rsidR="00796276">
        <w:rPr>
          <w:rFonts w:ascii="Arial" w:hAnsi="Arial" w:cs="Arial"/>
          <w:b/>
          <w:sz w:val="40"/>
          <w:szCs w:val="40"/>
        </w:rPr>
        <w:t>1ª e 2ª SEMANA DE SETEMBRO</w:t>
      </w:r>
    </w:p>
    <w:p w:rsidR="006614EF" w:rsidRPr="006614EF" w:rsidRDefault="00AD5FFA" w:rsidP="006614EF">
      <w:pPr>
        <w:tabs>
          <w:tab w:val="left" w:pos="525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94BDA21" wp14:editId="1DFC1D99">
            <wp:extent cx="5400675" cy="3810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EF" w:rsidRDefault="006614EF" w:rsidP="00EE3688"/>
    <w:p w:rsidR="001F35DA" w:rsidRPr="001F35DA" w:rsidRDefault="00022E3A" w:rsidP="00EE3688">
      <w:pPr>
        <w:sectPr w:rsidR="001F35DA" w:rsidRPr="001F35DA" w:rsidSect="00E57BFD">
          <w:footerReference w:type="default" r:id="rId9"/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  <w:r>
        <w:t xml:space="preserve">Obs.: </w:t>
      </w:r>
      <w:r w:rsidR="001F35DA">
        <w:t xml:space="preserve">O cardápio poderá sofrer alterações, devido </w:t>
      </w:r>
      <w:r w:rsidR="00B3287B">
        <w:t>à</w:t>
      </w:r>
      <w:r w:rsidR="00725C4E">
        <w:t xml:space="preserve"> disponibilidade de alimentos.</w:t>
      </w:r>
    </w:p>
    <w:p w:rsidR="00A914C2" w:rsidRDefault="00A914C2" w:rsidP="001F35DA"/>
    <w:sectPr w:rsidR="00A914C2" w:rsidSect="002D5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79" w:rsidRDefault="00C24E79" w:rsidP="00A914C2">
      <w:r>
        <w:separator/>
      </w:r>
    </w:p>
  </w:endnote>
  <w:endnote w:type="continuationSeparator" w:id="0">
    <w:p w:rsidR="00C24E79" w:rsidRDefault="00C24E79" w:rsidP="00A9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C2" w:rsidRPr="00A914C2" w:rsidRDefault="00EE3688" w:rsidP="00A914C2">
    <w:pPr>
      <w:pStyle w:val="Rodap"/>
      <w:jc w:val="center"/>
      <w:rPr>
        <w:b/>
      </w:rPr>
    </w:pPr>
    <w:r>
      <w:rPr>
        <w:b/>
      </w:rPr>
      <w:t>Daiane Tavares</w:t>
    </w:r>
    <w:r w:rsidR="00A914C2" w:rsidRPr="00A914C2">
      <w:rPr>
        <w:b/>
      </w:rPr>
      <w:t xml:space="preserve"> dos Santos </w:t>
    </w:r>
  </w:p>
  <w:p w:rsidR="00A914C2" w:rsidRPr="00A914C2" w:rsidRDefault="00A914C2" w:rsidP="00A914C2">
    <w:pPr>
      <w:pStyle w:val="Rodap"/>
      <w:jc w:val="center"/>
      <w:rPr>
        <w:b/>
      </w:rPr>
    </w:pPr>
    <w:r w:rsidRPr="00A914C2">
      <w:rPr>
        <w:b/>
      </w:rPr>
      <w:t>Nutricionista</w:t>
    </w:r>
  </w:p>
  <w:p w:rsidR="00A914C2" w:rsidRPr="00A914C2" w:rsidRDefault="00A914C2" w:rsidP="001F35DA">
    <w:pPr>
      <w:pStyle w:val="Rodap"/>
      <w:jc w:val="center"/>
      <w:rPr>
        <w:b/>
      </w:rPr>
    </w:pPr>
    <w:r w:rsidRPr="00A914C2">
      <w:rPr>
        <w:b/>
      </w:rPr>
      <w:t xml:space="preserve">CRN8 – </w:t>
    </w:r>
    <w:r w:rsidR="00EE3688">
      <w:rPr>
        <w:b/>
      </w:rPr>
      <w:t>9276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79" w:rsidRDefault="00C24E79" w:rsidP="00A914C2">
      <w:r>
        <w:separator/>
      </w:r>
    </w:p>
  </w:footnote>
  <w:footnote w:type="continuationSeparator" w:id="0">
    <w:p w:rsidR="00C24E79" w:rsidRDefault="00C24E79" w:rsidP="00A9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0CB9"/>
    <w:multiLevelType w:val="hybridMultilevel"/>
    <w:tmpl w:val="0D22515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C2"/>
    <w:rsid w:val="00022E3A"/>
    <w:rsid w:val="0006255C"/>
    <w:rsid w:val="000E77B1"/>
    <w:rsid w:val="00125AD5"/>
    <w:rsid w:val="001C4F89"/>
    <w:rsid w:val="001D526B"/>
    <w:rsid w:val="001F35DA"/>
    <w:rsid w:val="00243450"/>
    <w:rsid w:val="002714AB"/>
    <w:rsid w:val="00280933"/>
    <w:rsid w:val="002D52F8"/>
    <w:rsid w:val="00347882"/>
    <w:rsid w:val="00376580"/>
    <w:rsid w:val="003E4103"/>
    <w:rsid w:val="00400CEC"/>
    <w:rsid w:val="00431C32"/>
    <w:rsid w:val="004B102F"/>
    <w:rsid w:val="00543953"/>
    <w:rsid w:val="005F5FE3"/>
    <w:rsid w:val="006614EF"/>
    <w:rsid w:val="00665B89"/>
    <w:rsid w:val="006D34FC"/>
    <w:rsid w:val="006F1AC3"/>
    <w:rsid w:val="007155BB"/>
    <w:rsid w:val="00725C4E"/>
    <w:rsid w:val="0073571C"/>
    <w:rsid w:val="007457CD"/>
    <w:rsid w:val="007955AC"/>
    <w:rsid w:val="00796276"/>
    <w:rsid w:val="00800966"/>
    <w:rsid w:val="0080107B"/>
    <w:rsid w:val="00832E5A"/>
    <w:rsid w:val="008939A1"/>
    <w:rsid w:val="00983A96"/>
    <w:rsid w:val="00995337"/>
    <w:rsid w:val="009A30F8"/>
    <w:rsid w:val="009D326E"/>
    <w:rsid w:val="009D4311"/>
    <w:rsid w:val="009E5AFA"/>
    <w:rsid w:val="00A11F28"/>
    <w:rsid w:val="00A14148"/>
    <w:rsid w:val="00A22A69"/>
    <w:rsid w:val="00A50625"/>
    <w:rsid w:val="00A55108"/>
    <w:rsid w:val="00A62A9D"/>
    <w:rsid w:val="00A914C2"/>
    <w:rsid w:val="00AD07B4"/>
    <w:rsid w:val="00AD1A91"/>
    <w:rsid w:val="00AD5FFA"/>
    <w:rsid w:val="00AF2C76"/>
    <w:rsid w:val="00AF5E4F"/>
    <w:rsid w:val="00B3287B"/>
    <w:rsid w:val="00BF5A8F"/>
    <w:rsid w:val="00C24E79"/>
    <w:rsid w:val="00D6304A"/>
    <w:rsid w:val="00D64DCD"/>
    <w:rsid w:val="00DB58AD"/>
    <w:rsid w:val="00E24316"/>
    <w:rsid w:val="00E57BFD"/>
    <w:rsid w:val="00E817C8"/>
    <w:rsid w:val="00E97F3B"/>
    <w:rsid w:val="00EC4152"/>
    <w:rsid w:val="00EE3688"/>
    <w:rsid w:val="00FA4545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C7F"/>
  <w15:docId w15:val="{FC1273B5-1D7E-4AE6-9720-5A85A610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914C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4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91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14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1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14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EMFR-FRANCO</dc:creator>
  <cp:lastModifiedBy>F R Franco 01</cp:lastModifiedBy>
  <cp:revision>6</cp:revision>
  <cp:lastPrinted>2020-02-04T14:35:00Z</cp:lastPrinted>
  <dcterms:created xsi:type="dcterms:W3CDTF">2021-08-17T19:16:00Z</dcterms:created>
  <dcterms:modified xsi:type="dcterms:W3CDTF">2021-08-31T17:24:00Z</dcterms:modified>
</cp:coreProperties>
</file>